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9D54F" w14:textId="4C597F7A" w:rsidR="00DC62F8" w:rsidRDefault="00294429" w:rsidP="00DC62F8">
      <w:pPr>
        <w:tabs>
          <w:tab w:val="left" w:pos="648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CD6A5B" wp14:editId="307039C0">
            <wp:simplePos x="0" y="0"/>
            <wp:positionH relativeFrom="column">
              <wp:posOffset>4067175</wp:posOffset>
            </wp:positionH>
            <wp:positionV relativeFrom="paragraph">
              <wp:posOffset>0</wp:posOffset>
            </wp:positionV>
            <wp:extent cx="1925955" cy="774065"/>
            <wp:effectExtent l="0" t="0" r="0" b="6985"/>
            <wp:wrapTight wrapText="bothSides">
              <wp:wrapPolygon edited="0">
                <wp:start x="0" y="0"/>
                <wp:lineTo x="0" y="21263"/>
                <wp:lineTo x="21365" y="21263"/>
                <wp:lineTo x="21365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62F8">
        <w:t>Volunteer Office</w:t>
      </w:r>
    </w:p>
    <w:p w14:paraId="621D42DE" w14:textId="32A76A8A" w:rsidR="00DC62F8" w:rsidRDefault="00DC62F8" w:rsidP="00DC62F8">
      <w:pPr>
        <w:tabs>
          <w:tab w:val="left" w:pos="6480"/>
        </w:tabs>
      </w:pPr>
      <w:r>
        <w:t>PO Box 819</w:t>
      </w:r>
    </w:p>
    <w:p w14:paraId="725EB8F1" w14:textId="77777777" w:rsidR="00DC62F8" w:rsidRDefault="00DC62F8" w:rsidP="00DC62F8">
      <w:pPr>
        <w:tabs>
          <w:tab w:val="left" w:pos="6480"/>
        </w:tabs>
      </w:pPr>
      <w:r>
        <w:t>Goshen In 46527</w:t>
      </w:r>
    </w:p>
    <w:p w14:paraId="1116E661" w14:textId="6BF15DD2" w:rsidR="00DC62F8" w:rsidRDefault="00DC62F8" w:rsidP="00DC62F8">
      <w:pPr>
        <w:tabs>
          <w:tab w:val="left" w:pos="6480"/>
        </w:tabs>
      </w:pPr>
      <w:r>
        <w:t>(574) 537-4198</w:t>
      </w:r>
    </w:p>
    <w:p w14:paraId="5CB95605" w14:textId="3690CC10" w:rsidR="00DC62F8" w:rsidRDefault="00DC62F8" w:rsidP="00DC62F8">
      <w:pPr>
        <w:tabs>
          <w:tab w:val="left" w:pos="6480"/>
        </w:tabs>
      </w:pPr>
      <w:r>
        <w:t xml:space="preserve">                                                                                                                          </w:t>
      </w:r>
    </w:p>
    <w:p w14:paraId="644EDB5B" w14:textId="59620495" w:rsidR="008A168A" w:rsidRPr="00DC62F8" w:rsidRDefault="002559E4" w:rsidP="002559E4">
      <w:pPr>
        <w:tabs>
          <w:tab w:val="left" w:pos="6480"/>
        </w:tabs>
        <w:jc w:val="center"/>
        <w:rPr>
          <w:b/>
          <w:bCs/>
        </w:rPr>
      </w:pPr>
      <w:r w:rsidRPr="00DC62F8">
        <w:rPr>
          <w:b/>
          <w:bCs/>
          <w:sz w:val="28"/>
          <w:szCs w:val="28"/>
        </w:rPr>
        <w:t>One Time Volunteer Application</w:t>
      </w:r>
    </w:p>
    <w:p w14:paraId="2056B0CE" w14:textId="38C99F29" w:rsidR="002559E4" w:rsidRDefault="002559E4" w:rsidP="002559E4">
      <w:pPr>
        <w:tabs>
          <w:tab w:val="left" w:pos="6480"/>
        </w:tabs>
      </w:pPr>
    </w:p>
    <w:p w14:paraId="29EBB6F2" w14:textId="6CB928A0" w:rsidR="002559E4" w:rsidRDefault="002559E4" w:rsidP="002559E4">
      <w:pPr>
        <w:tabs>
          <w:tab w:val="left" w:pos="6480"/>
        </w:tabs>
      </w:pPr>
      <w:r>
        <w:t>Name: ___________________________________________________________________________________</w:t>
      </w:r>
    </w:p>
    <w:p w14:paraId="165878D0" w14:textId="6D8A36C2" w:rsidR="002559E4" w:rsidRDefault="002559E4" w:rsidP="002559E4">
      <w:pPr>
        <w:tabs>
          <w:tab w:val="left" w:pos="6480"/>
        </w:tabs>
        <w:rPr>
          <w:sz w:val="16"/>
          <w:szCs w:val="16"/>
        </w:rPr>
      </w:pPr>
      <w:r>
        <w:t xml:space="preserve">              </w:t>
      </w:r>
      <w:r>
        <w:rPr>
          <w:sz w:val="16"/>
          <w:szCs w:val="16"/>
        </w:rPr>
        <w:t>Last                                                                                                  First                                                                    Middle Initial</w:t>
      </w:r>
    </w:p>
    <w:p w14:paraId="6A63A536" w14:textId="457FA2DD" w:rsidR="002559E4" w:rsidRDefault="002559E4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______________________________________________________________________</w:t>
      </w:r>
    </w:p>
    <w:p w14:paraId="4C97D053" w14:textId="26CA680E" w:rsidR="002559E4" w:rsidRDefault="002559E4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="00123A49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   </w:t>
      </w:r>
      <w:r w:rsidR="002E7055">
        <w:rPr>
          <w:sz w:val="24"/>
          <w:szCs w:val="24"/>
        </w:rPr>
        <w:t xml:space="preserve">   )</w:t>
      </w:r>
      <w:r>
        <w:rPr>
          <w:sz w:val="24"/>
          <w:szCs w:val="24"/>
        </w:rPr>
        <w:t>_____________________________ Date of Birth: ______________________________</w:t>
      </w:r>
    </w:p>
    <w:p w14:paraId="39FC6E8C" w14:textId="56BA9835" w:rsidR="002559E4" w:rsidRDefault="00813B1B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Covid Vaccinated: Yes______ No_________</w:t>
      </w:r>
    </w:p>
    <w:p w14:paraId="705AFD54" w14:textId="411DD32F" w:rsidR="002559E4" w:rsidRDefault="002559E4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Volunteer Activity____________________________________________________________________</w:t>
      </w:r>
    </w:p>
    <w:p w14:paraId="303B96B4" w14:textId="6A17E36A" w:rsidR="002559E4" w:rsidRDefault="002559E4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Have you been convicted of, pled guilty to, or received a suspended sentence for a felony or misdemeanor other than a minor traffic violation within the last five years? Yes______ No_________</w:t>
      </w:r>
    </w:p>
    <w:p w14:paraId="317C42DC" w14:textId="185E2557" w:rsidR="002559E4" w:rsidRDefault="002559E4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If yes, please explain: _________________________________________________________________</w:t>
      </w:r>
    </w:p>
    <w:p w14:paraId="6ECB2A68" w14:textId="0984E869" w:rsidR="002559E4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Please read carefully before checking “I agree</w:t>
      </w:r>
      <w:proofErr w:type="gramStart"/>
      <w:r>
        <w:rPr>
          <w:sz w:val="24"/>
          <w:szCs w:val="24"/>
        </w:rPr>
        <w:t>”;</w:t>
      </w:r>
      <w:proofErr w:type="gramEnd"/>
    </w:p>
    <w:p w14:paraId="4AD4ADCE" w14:textId="619C42FF" w:rsidR="00DB425C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     I will be attentive to staff and assist them as they request.                                            ______I agree</w:t>
      </w:r>
    </w:p>
    <w:p w14:paraId="4927FDD8" w14:textId="33C8FDC9" w:rsidR="00DB425C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     I will not use my </w:t>
      </w:r>
      <w:r w:rsidR="00DC62F8">
        <w:rPr>
          <w:sz w:val="24"/>
          <w:szCs w:val="24"/>
        </w:rPr>
        <w:t>cell</w:t>
      </w:r>
      <w:r>
        <w:rPr>
          <w:sz w:val="24"/>
          <w:szCs w:val="24"/>
        </w:rPr>
        <w:t xml:space="preserve"> </w:t>
      </w:r>
      <w:r w:rsidR="00DC62F8">
        <w:rPr>
          <w:sz w:val="24"/>
          <w:szCs w:val="24"/>
        </w:rPr>
        <w:t>phone</w:t>
      </w:r>
      <w:r>
        <w:rPr>
          <w:sz w:val="24"/>
          <w:szCs w:val="24"/>
        </w:rPr>
        <w:t xml:space="preserve"> while volunteering for Greencroft Goshen.                      ______I agree</w:t>
      </w:r>
    </w:p>
    <w:p w14:paraId="7B6487A3" w14:textId="780B06F2" w:rsidR="00DB425C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     I will not take any photographs of Greencroft Goshen residents.                                  ______I agree</w:t>
      </w:r>
    </w:p>
    <w:p w14:paraId="5A167C9B" w14:textId="4CE7CF32" w:rsidR="00DB425C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     I will not transfer residents in and out of chair of bed.                                                     ______I agree</w:t>
      </w:r>
    </w:p>
    <w:p w14:paraId="74049C4F" w14:textId="2FBAD488" w:rsidR="00DB425C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     I will respect the privacy of Greencroft residents and not give out                                ______I agree</w:t>
      </w:r>
    </w:p>
    <w:p w14:paraId="2D782CAA" w14:textId="6AAD6B84" w:rsidR="00DB425C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      resident names or health information.</w:t>
      </w:r>
    </w:p>
    <w:p w14:paraId="1A028A63" w14:textId="3FFA101D" w:rsidR="00DB425C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I certify that the statements made in this volunteer application are true and </w:t>
      </w:r>
      <w:r w:rsidR="00DC62F8">
        <w:rPr>
          <w:sz w:val="24"/>
          <w:szCs w:val="24"/>
        </w:rPr>
        <w:t>correct and</w:t>
      </w:r>
      <w:r>
        <w:rPr>
          <w:sz w:val="24"/>
          <w:szCs w:val="24"/>
        </w:rPr>
        <w:t xml:space="preserve"> have been given voluntarily. If the information provided in this document is found to be untruthful, I understand that I will be released from the volunteer program. </w:t>
      </w:r>
    </w:p>
    <w:p w14:paraId="1FE80BCD" w14:textId="320778F6" w:rsidR="00DB425C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I also understand all information available to me through my volunteer position is </w:t>
      </w:r>
      <w:r w:rsidR="00DC62F8">
        <w:rPr>
          <w:sz w:val="24"/>
          <w:szCs w:val="24"/>
        </w:rPr>
        <w:t>confidential</w:t>
      </w:r>
      <w:r>
        <w:rPr>
          <w:sz w:val="24"/>
          <w:szCs w:val="24"/>
        </w:rPr>
        <w:t xml:space="preserve"> and must not leave Greencroft Goshen.</w:t>
      </w:r>
    </w:p>
    <w:p w14:paraId="5F249808" w14:textId="0F95CE94" w:rsidR="00DB425C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 xml:space="preserve">Volunteering means commitment to a definite program. I understand that I will not be paid for my services as a volunteer. Because I am promising to work without salary does not change the fact that other people depend on me. </w:t>
      </w:r>
    </w:p>
    <w:p w14:paraId="0122C5A2" w14:textId="322C4EE6" w:rsidR="00DB425C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   _______________________________</w:t>
      </w:r>
    </w:p>
    <w:p w14:paraId="68DB9DA7" w14:textId="5F526EA7" w:rsidR="00DB425C" w:rsidRDefault="0092448C" w:rsidP="002559E4">
      <w:pPr>
        <w:tabs>
          <w:tab w:val="left" w:pos="64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BDD06" wp14:editId="2703A324">
                <wp:simplePos x="0" y="0"/>
                <wp:positionH relativeFrom="page">
                  <wp:align>center</wp:align>
                </wp:positionH>
                <wp:positionV relativeFrom="paragraph">
                  <wp:posOffset>324485</wp:posOffset>
                </wp:positionV>
                <wp:extent cx="8254844" cy="17253"/>
                <wp:effectExtent l="0" t="0" r="32385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4844" cy="172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90E8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5.55pt" to="650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" strokecolor="black [3213]" strokeweight="1.5pt">
                <v:stroke joinstyle="miter"/>
                <w10:wrap anchorx="page"/>
              </v:line>
            </w:pict>
          </mc:Fallback>
        </mc:AlternateContent>
      </w:r>
      <w:r w:rsidR="00DB425C">
        <w:rPr>
          <w:sz w:val="24"/>
          <w:szCs w:val="24"/>
        </w:rPr>
        <w:t>Applicants Signature                                                                                  Date</w:t>
      </w:r>
    </w:p>
    <w:p w14:paraId="70D7F210" w14:textId="276E3963" w:rsidR="00DB425C" w:rsidRDefault="00DB425C" w:rsidP="002559E4">
      <w:pPr>
        <w:tabs>
          <w:tab w:val="left" w:pos="6480"/>
        </w:tabs>
        <w:rPr>
          <w:sz w:val="24"/>
          <w:szCs w:val="24"/>
        </w:rPr>
      </w:pPr>
    </w:p>
    <w:p w14:paraId="4A9C6242" w14:textId="34C5F4AB" w:rsidR="00DB425C" w:rsidRDefault="00DB425C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Parent/Guardian (required for under 18 years old)</w:t>
      </w:r>
    </w:p>
    <w:p w14:paraId="294811AC" w14:textId="3774A6AC" w:rsidR="00DB425C" w:rsidRDefault="00DC62F8" w:rsidP="002559E4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Emergency Contact Information: Name __________________________________________________</w:t>
      </w:r>
    </w:p>
    <w:p w14:paraId="51054E13" w14:textId="7C7978FE" w:rsidR="002559E4" w:rsidRPr="00813B1B" w:rsidRDefault="00DC62F8" w:rsidP="00813B1B">
      <w:pPr>
        <w:tabs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Relationship ___________________________________ Phone Number _______________________</w:t>
      </w:r>
    </w:p>
    <w:sectPr w:rsidR="002559E4" w:rsidRPr="00813B1B" w:rsidSect="002559E4">
      <w:footerReference w:type="default" r:id="rId7"/>
      <w:pgSz w:w="12240" w:h="15840"/>
      <w:pgMar w:top="864" w:right="86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6BBE1" w14:textId="77777777" w:rsidR="00293015" w:rsidRDefault="00293015" w:rsidP="00DC62F8">
      <w:pPr>
        <w:spacing w:after="0"/>
      </w:pPr>
      <w:r>
        <w:separator/>
      </w:r>
    </w:p>
  </w:endnote>
  <w:endnote w:type="continuationSeparator" w:id="0">
    <w:p w14:paraId="5E0A8087" w14:textId="77777777" w:rsidR="00293015" w:rsidRDefault="00293015" w:rsidP="00DC62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ABA74" w14:textId="7FC7DF98" w:rsidR="00DC62F8" w:rsidRDefault="00DC62F8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</w:t>
    </w:r>
    <w:r w:rsidR="00B713EC">
      <w:t>10</w:t>
    </w:r>
    <w:r>
      <w:t>/202</w:t>
    </w:r>
    <w:r w:rsidR="00B713EC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3330A" w14:textId="77777777" w:rsidR="00293015" w:rsidRDefault="00293015" w:rsidP="00DC62F8">
      <w:pPr>
        <w:spacing w:after="0"/>
      </w:pPr>
      <w:r>
        <w:separator/>
      </w:r>
    </w:p>
  </w:footnote>
  <w:footnote w:type="continuationSeparator" w:id="0">
    <w:p w14:paraId="04CEDB73" w14:textId="77777777" w:rsidR="00293015" w:rsidRDefault="00293015" w:rsidP="00DC62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E4"/>
    <w:rsid w:val="00123A49"/>
    <w:rsid w:val="002559E4"/>
    <w:rsid w:val="00260F70"/>
    <w:rsid w:val="00293015"/>
    <w:rsid w:val="00294429"/>
    <w:rsid w:val="002E7055"/>
    <w:rsid w:val="004C2882"/>
    <w:rsid w:val="0071561F"/>
    <w:rsid w:val="00813B1B"/>
    <w:rsid w:val="008A168A"/>
    <w:rsid w:val="0092448C"/>
    <w:rsid w:val="00991ADA"/>
    <w:rsid w:val="00A03B82"/>
    <w:rsid w:val="00B713EC"/>
    <w:rsid w:val="00DB425C"/>
    <w:rsid w:val="00D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8679"/>
  <w15:chartTrackingRefBased/>
  <w15:docId w15:val="{EA4A2190-724E-445C-9F36-1EEC623F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2F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62F8"/>
  </w:style>
  <w:style w:type="paragraph" w:styleId="Footer">
    <w:name w:val="footer"/>
    <w:basedOn w:val="Normal"/>
    <w:link w:val="FooterChar"/>
    <w:uiPriority w:val="99"/>
    <w:unhideWhenUsed/>
    <w:rsid w:val="00DC62F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</dc:creator>
  <cp:keywords/>
  <dc:description/>
  <cp:lastModifiedBy>Ruth Finau</cp:lastModifiedBy>
  <cp:revision>8</cp:revision>
  <cp:lastPrinted>2022-12-22T17:37:00Z</cp:lastPrinted>
  <dcterms:created xsi:type="dcterms:W3CDTF">2020-07-22T18:28:00Z</dcterms:created>
  <dcterms:modified xsi:type="dcterms:W3CDTF">2024-10-18T17:39:00Z</dcterms:modified>
</cp:coreProperties>
</file>